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75" w:rsidRPr="00552560" w:rsidRDefault="00552560">
      <w:pPr>
        <w:rPr>
          <w:b/>
        </w:rPr>
      </w:pPr>
      <w:r w:rsidRPr="00552560">
        <w:rPr>
          <w:b/>
        </w:rPr>
        <w:t>Investigation: Current Events</w:t>
      </w:r>
    </w:p>
    <w:p w:rsidR="00552560" w:rsidRDefault="00552560"/>
    <w:p w:rsidR="00552560" w:rsidRDefault="00552560">
      <w:r>
        <w:t>Name _________________________________________</w:t>
      </w:r>
      <w:proofErr w:type="gramStart"/>
      <w:r>
        <w:t>_  Your</w:t>
      </w:r>
      <w:proofErr w:type="gramEnd"/>
      <w:r>
        <w:t xml:space="preserve"> Category _____________________________</w:t>
      </w:r>
    </w:p>
    <w:p w:rsidR="00552560" w:rsidRDefault="00552560"/>
    <w:p w:rsidR="00552560" w:rsidRDefault="00552560">
      <w:r>
        <w:t>Class Period ____________</w:t>
      </w:r>
      <w:proofErr w:type="gramStart"/>
      <w:r>
        <w:t>_                       Date</w:t>
      </w:r>
      <w:proofErr w:type="gramEnd"/>
      <w:r>
        <w:t xml:space="preserve"> __________________________________</w:t>
      </w:r>
    </w:p>
    <w:p w:rsidR="00552560" w:rsidRDefault="00552560"/>
    <w:p w:rsidR="00552560" w:rsidRDefault="00552560">
      <w:r w:rsidRPr="00552560">
        <w:rPr>
          <w:b/>
        </w:rPr>
        <w:t>Briefly summarize the story.</w:t>
      </w:r>
      <w:r>
        <w:t xml:space="preserve">  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2560" w:rsidRDefault="00552560"/>
    <w:p w:rsidR="00552560" w:rsidRPr="00552560" w:rsidRDefault="00552560">
      <w:pPr>
        <w:rPr>
          <w:b/>
        </w:rPr>
      </w:pPr>
      <w:r w:rsidRPr="00552560">
        <w:rPr>
          <w:b/>
        </w:rPr>
        <w:t>What is the significance of the story to the class? Why is this something we need to know about?</w:t>
      </w:r>
    </w:p>
    <w:p w:rsidR="00552560" w:rsidRDefault="0055256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2560" w:rsidRPr="00552560" w:rsidRDefault="00552560">
      <w:pPr>
        <w:rPr>
          <w:b/>
        </w:rPr>
      </w:pPr>
      <w:r w:rsidRPr="00552560">
        <w:rPr>
          <w:b/>
        </w:rPr>
        <w:t xml:space="preserve">Site your Source! Where did you find this story? </w:t>
      </w:r>
    </w:p>
    <w:p w:rsidR="00552560" w:rsidRPr="00552560" w:rsidRDefault="00552560">
      <w:pPr>
        <w:rPr>
          <w:b/>
        </w:rPr>
      </w:pPr>
    </w:p>
    <w:p w:rsidR="00552560" w:rsidRDefault="00552560">
      <w:r>
        <w:t>Website ______________________________________________________</w:t>
      </w:r>
    </w:p>
    <w:p w:rsidR="00552560" w:rsidRDefault="00552560">
      <w:r>
        <w:t>Title __________________________________________________________</w:t>
      </w:r>
    </w:p>
    <w:p w:rsidR="00552560" w:rsidRDefault="00552560">
      <w:r>
        <w:t>Author _______________________________________________________</w:t>
      </w:r>
    </w:p>
    <w:p w:rsidR="00552560" w:rsidRDefault="00552560">
      <w:r>
        <w:t>Date Posted __________________________________________________</w:t>
      </w:r>
    </w:p>
    <w:sectPr w:rsidR="00552560" w:rsidSect="00C876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60"/>
    <w:rsid w:val="00552560"/>
    <w:rsid w:val="00C8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49C2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531</Words>
  <Characters>3029</Characters>
  <Application>Microsoft Macintosh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Chappel Traylor</dc:creator>
  <cp:keywords/>
  <dc:description/>
  <cp:lastModifiedBy>Deborah Chappel Traylor</cp:lastModifiedBy>
  <cp:revision>1</cp:revision>
  <dcterms:created xsi:type="dcterms:W3CDTF">2013-09-15T20:02:00Z</dcterms:created>
  <dcterms:modified xsi:type="dcterms:W3CDTF">2013-09-15T20:12:00Z</dcterms:modified>
</cp:coreProperties>
</file>